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963" w:rsidRPr="003B4963" w:rsidRDefault="003B4963" w:rsidP="003B4963">
      <w:pPr>
        <w:rPr>
          <w:sz w:val="24"/>
        </w:rPr>
      </w:pPr>
      <w:r>
        <w:rPr>
          <w:rFonts w:hint="eastAsia"/>
          <w:sz w:val="18"/>
          <w:szCs w:val="18"/>
        </w:rPr>
        <w:t xml:space="preserve">　</w:t>
      </w:r>
      <w:r w:rsidRPr="003B4963">
        <w:rPr>
          <w:rFonts w:hint="eastAsia"/>
          <w:sz w:val="24"/>
        </w:rPr>
        <w:t>章平芸歴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【テレビドラマ】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『薄桜鬼</w:t>
      </w:r>
      <w:r w:rsidRPr="003B4963">
        <w:rPr>
          <w:sz w:val="18"/>
          <w:szCs w:val="18"/>
        </w:rPr>
        <w:t xml:space="preserve"> </w:t>
      </w:r>
      <w:proofErr w:type="spellStart"/>
      <w:r w:rsidRPr="003B4963">
        <w:rPr>
          <w:sz w:val="18"/>
          <w:szCs w:val="18"/>
        </w:rPr>
        <w:t>SSL~sweet</w:t>
      </w:r>
      <w:proofErr w:type="spellEnd"/>
      <w:r w:rsidRPr="003B4963">
        <w:rPr>
          <w:sz w:val="18"/>
          <w:szCs w:val="18"/>
        </w:rPr>
        <w:t xml:space="preserve"> </w:t>
      </w:r>
      <w:proofErr w:type="spellStart"/>
      <w:r w:rsidRPr="003B4963">
        <w:rPr>
          <w:sz w:val="18"/>
          <w:szCs w:val="18"/>
        </w:rPr>
        <w:t>schoo</w:t>
      </w:r>
      <w:proofErr w:type="spellEnd"/>
      <w:r w:rsidRPr="003B4963">
        <w:rPr>
          <w:sz w:val="18"/>
          <w:szCs w:val="18"/>
        </w:rPr>
        <w:t xml:space="preserve"> </w:t>
      </w:r>
      <w:proofErr w:type="spellStart"/>
      <w:r w:rsidRPr="003B4963">
        <w:rPr>
          <w:sz w:val="18"/>
          <w:szCs w:val="18"/>
        </w:rPr>
        <w:t>llife</w:t>
      </w:r>
      <w:proofErr w:type="spellEnd"/>
      <w:r w:rsidRPr="003B4963">
        <w:rPr>
          <w:sz w:val="18"/>
          <w:szCs w:val="18"/>
        </w:rPr>
        <w:t>~』(2015 年、TOKYO MX)- 永倉新八 役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【映画】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『薄桜鬼</w:t>
      </w:r>
      <w:r w:rsidRPr="003B4963">
        <w:rPr>
          <w:sz w:val="18"/>
          <w:szCs w:val="18"/>
        </w:rPr>
        <w:t xml:space="preserve"> </w:t>
      </w:r>
      <w:proofErr w:type="spellStart"/>
      <w:r w:rsidRPr="003B4963">
        <w:rPr>
          <w:sz w:val="18"/>
          <w:szCs w:val="18"/>
        </w:rPr>
        <w:t>SSL~sweet</w:t>
      </w:r>
      <w:proofErr w:type="spellEnd"/>
      <w:r w:rsidRPr="003B4963">
        <w:rPr>
          <w:sz w:val="18"/>
          <w:szCs w:val="18"/>
        </w:rPr>
        <w:t xml:space="preserve"> school </w:t>
      </w:r>
      <w:proofErr w:type="spellStart"/>
      <w:r w:rsidRPr="003B4963">
        <w:rPr>
          <w:sz w:val="18"/>
          <w:szCs w:val="18"/>
        </w:rPr>
        <w:t>life~THEMOVIE</w:t>
      </w:r>
      <w:proofErr w:type="spellEnd"/>
      <w:r w:rsidRPr="003B4963">
        <w:rPr>
          <w:sz w:val="18"/>
          <w:szCs w:val="18"/>
        </w:rPr>
        <w:t xml:space="preserve">』(2016 年)-永倉新八 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『スノート</w:t>
      </w:r>
      <w:r w:rsidRPr="003B4963">
        <w:rPr>
          <w:sz w:val="18"/>
          <w:szCs w:val="18"/>
        </w:rPr>
        <w:t xml:space="preserve"> 『Light『up『the『NEW『world』(2016 年)-特殊警察隊 役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【舞台】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2024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・『天保十二年のシェイクスピア』</w:t>
      </w:r>
      <w:r w:rsidRPr="003B4963">
        <w:rPr>
          <w:sz w:val="18"/>
          <w:szCs w:val="18"/>
        </w:rPr>
        <w:t>2024年12月9日 - 2025年1月26日、日生劇場 他）尾瀬の幕兵衛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・『リア王の悲劇』エドマンド 役（</w:t>
      </w:r>
      <w:r w:rsidRPr="003B4963">
        <w:rPr>
          <w:sz w:val="18"/>
          <w:szCs w:val="18"/>
        </w:rPr>
        <w:t>2024年9月- 10月、KAAT 神奈川芸術劇場）- 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・『デカローグ７～１０ ［プログラムＤ・Ｅ交互上演］』（</w:t>
      </w:r>
      <w:r w:rsidRPr="003B4963">
        <w:rPr>
          <w:sz w:val="18"/>
          <w:szCs w:val="18"/>
        </w:rPr>
        <w:t>2024年6月22日 - 7月15日、新国立劇場 小劇場）※プログラムＤ 出演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2023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・ミュージカル・ピカレスク『</w:t>
      </w:r>
      <w:r w:rsidRPr="003B4963">
        <w:rPr>
          <w:sz w:val="18"/>
          <w:szCs w:val="18"/>
        </w:rPr>
        <w:t>LUPIN～カリオストロ伯爵夫人の秘密～』 レオナール（2023年11月9日- 11月28日、帝国劇場 / 12月7日 - 12月20日、御園座 / 12月29日 - 2024年1月10日、梅田芸術劇場 / 2024年1月22日 - 1月28日、博多座） 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・「エドモン</w:t>
      </w:r>
      <w:r w:rsidRPr="003B4963">
        <w:rPr>
          <w:sz w:val="18"/>
          <w:szCs w:val="18"/>
        </w:rPr>
        <w:t>~『シラー・ド・ルルジュラク』を 書いた男~」(上演台本・演出:マキーーゾミ)(2023 年 4 月、新国立劇場 中劇場 / 東大阪市文 化創造館 Dream House 大ホール)ジャン役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2022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・ミュージカル『エリザベート』</w:t>
      </w:r>
      <w:r w:rsidRPr="003B4963">
        <w:rPr>
          <w:sz w:val="18"/>
          <w:szCs w:val="18"/>
        </w:rPr>
        <w:t>(演出/訳詞:小池 修一郎)ステファン役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 xml:space="preserve">　</w:t>
      </w:r>
      <w:r w:rsidRPr="003B4963">
        <w:rPr>
          <w:sz w:val="18"/>
          <w:szCs w:val="18"/>
        </w:rPr>
        <w:t>(2022年10月9日 - 11月22日、帝国劇場 /2022年12月5日 -12月17日、御園座 / 2022年12月29日 - 2023年1月3日、梅田 芸術劇場 / 2023年1月11日 - 1月31日、 博多座)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・ミュージカル『ジョセフ・アンド・アメトジング・テニカラト・ドリームコート</w:t>
      </w:r>
      <w:r w:rsidRPr="003B4963">
        <w:rPr>
          <w:sz w:val="18"/>
          <w:szCs w:val="18"/>
        </w:rPr>
        <w:t xml:space="preserve"> 』(演出:ダレ ン・ヤクプ)- イッサカル 役(2022年4月7日 - 5月16日、日生劇場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・『シラノ・ド・べルジュラク』」</w:t>
      </w:r>
      <w:r w:rsidRPr="003B4963">
        <w:rPr>
          <w:sz w:val="18"/>
          <w:szCs w:val="18"/>
        </w:rPr>
        <w:t>(翻訳・演出:谷 賢一)- ル・プレ役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 xml:space="preserve">　</w:t>
      </w:r>
      <w:r w:rsidRPr="003B4963">
        <w:rPr>
          <w:sz w:val="18"/>
          <w:szCs w:val="18"/>
        </w:rPr>
        <w:t>(2022 年 2 月、東京芸術劇場 / COOL JAPAN PARK OSAKA)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2021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・近松心中物語</w:t>
      </w:r>
      <w:r w:rsidRPr="003B4963">
        <w:rPr>
          <w:sz w:val="18"/>
          <w:szCs w:val="18"/>
        </w:rPr>
        <w:t>(作:秋元松代、演出:長塚圭史)　(2021 年 9 月 - 10 月、神奈川芸術劇場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・『キネマの天地』</w:t>
      </w:r>
      <w:r w:rsidRPr="003B4963">
        <w:rPr>
          <w:sz w:val="18"/>
          <w:szCs w:val="18"/>
        </w:rPr>
        <w:t>(作:井上ひさし、演出:小川絵 梨子)- 島田健二郎役(2021年6月10日 - 27日、新国立劇場)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・ブロトドウェイ・オリジナルミュージカル『バーナム』</w:t>
      </w:r>
      <w:r w:rsidRPr="003B4963">
        <w:rPr>
          <w:sz w:val="18"/>
          <w:szCs w:val="18"/>
        </w:rPr>
        <w:t>(演出:荻田浩一)(2021年3月6日 - 4月2日、東京芸術劇場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lastRenderedPageBreak/>
        <w:t>★</w:t>
      </w:r>
      <w:r w:rsidRPr="003B4963">
        <w:rPr>
          <w:sz w:val="18"/>
          <w:szCs w:val="18"/>
        </w:rPr>
        <w:t>2020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・舞台『</w:t>
      </w:r>
      <w:r w:rsidRPr="003B4963">
        <w:rPr>
          <w:sz w:val="18"/>
          <w:szCs w:val="18"/>
        </w:rPr>
        <w:t>birth』(演出:千葉哲也)- オザワ 役 (トリプルキャスト)(2020年10月10日 - 10月21日、よみうり大 手町ホール)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・『天保十二年のシェイクスピア』</w:t>
      </w:r>
      <w:r w:rsidRPr="003B4963">
        <w:rPr>
          <w:sz w:val="18"/>
          <w:szCs w:val="18"/>
        </w:rPr>
        <w:t>(演出:藤田俊太 郎)- 尾瀬の幕兵衛 役(2020 年 2 月、日生劇場)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2019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</w:t>
      </w:r>
      <w:r w:rsidRPr="003B4963">
        <w:rPr>
          <w:sz w:val="18"/>
          <w:szCs w:val="18"/>
        </w:rPr>
        <w:t>HAMLET-ハムレット -』(演出:森新太郎)- レアティーズ役(2019 年 9 月 - 10 月、東京グローブ座 / 2019 年 10 月、森ノ宮ピロティホール)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・『錆色のアーマ』</w:t>
      </w:r>
      <w:r w:rsidRPr="003B4963">
        <w:rPr>
          <w:sz w:val="18"/>
          <w:szCs w:val="18"/>
        </w:rPr>
        <w:t>-繋ぐ-(演出:元吉庸泰)- 木偶 役(2019 年 6 月、天王洲 銀河劇場 / 岡崎市民会館 あおいホール / 梅田芸術劇場 シアター・ドラマシ ティ)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・舞台『</w:t>
      </w:r>
      <w:r w:rsidRPr="003B4963">
        <w:rPr>
          <w:sz w:val="18"/>
          <w:szCs w:val="18"/>
        </w:rPr>
        <w:t>BLUE/ORANGE』(作:Joe『Penhall/翻 訳:小川絵梨子/演出:千葉哲也)- クリス 役(2019年3月29日 - 4月28日、DDD青山クロ スシアター)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2018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・『二十日鼠と人間』</w:t>
      </w:r>
      <w:r w:rsidRPr="003B4963">
        <w:rPr>
          <w:sz w:val="18"/>
          <w:szCs w:val="18"/>
        </w:rPr>
        <w:t>(演出:鈴木裕美)- レニー 役(2018 年 10 月 - 11 月、東京グローブ座 / 森ノ 宮ピロティホール)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・ブロトドウェイミュトジカル『ピーターパン』</w:t>
      </w:r>
      <w:r w:rsidRPr="003B4963">
        <w:rPr>
          <w:sz w:val="18"/>
          <w:szCs w:val="18"/>
        </w:rPr>
        <w:t xml:space="preserve"> (演出:藤田俊太郎)- スターキー 役(2018年7月21日 - 8月26日、東京国際フォ ーラム ホールC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・舞台薄『</w:t>
      </w:r>
      <w:r w:rsidRPr="003B4963">
        <w:rPr>
          <w:sz w:val="18"/>
          <w:szCs w:val="18"/>
        </w:rPr>
        <w:t>Take Me Out 2018』(作:リチャトド・ グリトンバトグ/翻訳:小川絵梨子/演出:藤田俊太 郎)- ダレン・レミング 役(2018 年 3 月 - 4 月、DDD 青山クロスシアタ ー)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2017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・シス・カンパニー公演薄『ローゼンランツとギルデンスターンは死んだ』</w:t>
      </w:r>
      <w:r w:rsidRPr="003B4963">
        <w:rPr>
          <w:sz w:val="18"/>
          <w:szCs w:val="18"/>
        </w:rPr>
        <w:t>(演出:小川絵梨子)(2017 年 10 月 - 11 月、世田谷パブリックシアタ ー)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・ブロトドウェイミュトジカル『ピーターパン』</w:t>
      </w:r>
      <w:r w:rsidRPr="003B4963">
        <w:rPr>
          <w:sz w:val="18"/>
          <w:szCs w:val="18"/>
        </w:rPr>
        <w:t>(演出:藤田俊太郎)(2017 年 7 月 - 8 月、東京国際フォーラム ホー ル C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・『錆色のアーマ』</w:t>
      </w:r>
      <w:r w:rsidRPr="003B4963">
        <w:rPr>
          <w:sz w:val="18"/>
          <w:szCs w:val="18"/>
        </w:rPr>
        <w:t>(演出:元吉庸泰)- 木偶 役(2017年6月8日 - 25日、</w:t>
      </w:r>
      <w:proofErr w:type="spellStart"/>
      <w:r w:rsidRPr="003B4963">
        <w:rPr>
          <w:sz w:val="18"/>
          <w:szCs w:val="18"/>
        </w:rPr>
        <w:t>AiiA</w:t>
      </w:r>
      <w:proofErr w:type="spellEnd"/>
      <w:r w:rsidRPr="003B4963">
        <w:rPr>
          <w:sz w:val="18"/>
          <w:szCs w:val="18"/>
        </w:rPr>
        <w:t xml:space="preserve"> 2.5 Theater Tokyo / 森ノ宮ピロティホール)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・『スーツの男たち』</w:t>
      </w:r>
      <w:r w:rsidRPr="003B4963">
        <w:rPr>
          <w:sz w:val="18"/>
          <w:szCs w:val="18"/>
        </w:rPr>
        <w:t>(作:ジェイソン・ミリガン/ 翻訳:芦沢みどり/演出:落石明憲)- ボビー 役(2017 年 3 月 - 4 月、アトリエファンファーレ高 円寺)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2016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・舞台『</w:t>
      </w:r>
      <w:r w:rsidRPr="003B4963">
        <w:rPr>
          <w:sz w:val="18"/>
          <w:szCs w:val="18"/>
        </w:rPr>
        <w:t>Take me out』(作:リチャトド・グリトンバトグ/演出:藤田俊太郎)- ダレン・レミング 役(2016 年 12 月、DDD 青山クロスシアター / 兵 庫県立芸術文化センター 阪急 中ホール)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・連載</w:t>
      </w:r>
      <w:r w:rsidRPr="003B4963">
        <w:rPr>
          <w:sz w:val="18"/>
          <w:szCs w:val="18"/>
        </w:rPr>
        <w:t xml:space="preserve"> 40 周年特別企画『 舞台版薄こちら葛飾区 亀有公園前派出所』(作・演出:ラサトル石井) - MAKOTO 役(2016年9月9日 - 25日、</w:t>
      </w:r>
      <w:proofErr w:type="spellStart"/>
      <w:r w:rsidRPr="003B4963">
        <w:rPr>
          <w:sz w:val="18"/>
          <w:szCs w:val="18"/>
        </w:rPr>
        <w:t>AiiA</w:t>
      </w:r>
      <w:proofErr w:type="spellEnd"/>
      <w:r w:rsidRPr="003B4963">
        <w:rPr>
          <w:sz w:val="18"/>
          <w:szCs w:val="18"/>
        </w:rPr>
        <w:t xml:space="preserve"> 2.5 Theater Tokyo / サンケイホールブリーゼ)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lastRenderedPageBreak/>
        <w:t>・『ダイヤの</w:t>
      </w:r>
      <w:r w:rsidRPr="003B4963">
        <w:rPr>
          <w:sz w:val="18"/>
          <w:szCs w:val="18"/>
        </w:rPr>
        <w:t xml:space="preserve"> A』 The LIVE III- 坂井一郎 役 ※ 映像出演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・ウィリアム・シェイクスピア『夏の夜の夢』</w:t>
      </w:r>
      <w:r w:rsidRPr="003B4963">
        <w:rPr>
          <w:sz w:val="18"/>
          <w:szCs w:val="18"/>
        </w:rPr>
        <w:t xml:space="preserve"> (演出:倉本朋幸)- ライサンダー 役(2016年7月14日 - 18日、カメリアホー ル)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・『戦国無双</w:t>
      </w:r>
      <w:r w:rsidRPr="003B4963">
        <w:rPr>
          <w:sz w:val="18"/>
          <w:szCs w:val="18"/>
        </w:rPr>
        <w:t xml:space="preserve"> 四国遠征の章』(作:米山和仁、演 出:吉谷光太郎)- 福島正則 役(2016年6月29日 - 7月4日、</w:t>
      </w:r>
      <w:proofErr w:type="spellStart"/>
      <w:r w:rsidRPr="003B4963">
        <w:rPr>
          <w:sz w:val="18"/>
          <w:szCs w:val="18"/>
        </w:rPr>
        <w:t>AiiA</w:t>
      </w:r>
      <w:proofErr w:type="spellEnd"/>
      <w:r w:rsidRPr="003B4963">
        <w:rPr>
          <w:sz w:val="18"/>
          <w:szCs w:val="18"/>
        </w:rPr>
        <w:t xml:space="preserve"> 2.5 Theater Tokyo)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・劇団たいしゅう小説家</w:t>
      </w:r>
      <w:r w:rsidRPr="003B4963">
        <w:rPr>
          <w:sz w:val="18"/>
          <w:szCs w:val="18"/>
        </w:rPr>
        <w:t xml:space="preserve"> Present's~宝や旅館 ~『げんせんじゃ~!』(作・演出:長戸勝彦) - 有馬正 役(2016 年 6 月、萬劇場)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・『七転び土に還る』</w:t>
      </w:r>
      <w:r w:rsidRPr="003B4963">
        <w:rPr>
          <w:sz w:val="18"/>
          <w:szCs w:val="18"/>
        </w:rPr>
        <w:t>(作・演出:山本タ』(2016 年 5 月、パルテノン多摩 小ホール)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2015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・薄桜鬼</w:t>
      </w:r>
      <w:r w:rsidRPr="003B4963">
        <w:rPr>
          <w:sz w:val="18"/>
          <w:szCs w:val="18"/>
        </w:rPr>
        <w:t xml:space="preserve"> SSL『 ~sweet school life~』 THE STAGE - 永倉新八 役(2015 年 12 月 11 日 - 20 日、シアターサンモー ル)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・ミュージカル『青春</w:t>
      </w:r>
      <w:r w:rsidRPr="003B4963">
        <w:rPr>
          <w:sz w:val="18"/>
          <w:szCs w:val="18"/>
        </w:rPr>
        <w:t>-AOHARU-鉄道』- 副都心 線役(2015 年 11 月 18 日 - 23 日、全労済ホールスペ ース・ゼロ)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・『弱虫ペダル』</w:t>
      </w:r>
      <w:r w:rsidRPr="003B4963">
        <w:rPr>
          <w:sz w:val="18"/>
          <w:szCs w:val="18"/>
        </w:rPr>
        <w:t xml:space="preserve"> IRREGULAR『2 つの頂上　 - 田所迅 役(2015年10月8日 - 11月8日、日本特殊陶業 市民会館 フォレストホール / TOKYO DOME CITY HALL / 梅田芸術劇場 メインホール / キャナルシ ティ劇場) 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・『ダイヤの</w:t>
      </w:r>
      <w:r w:rsidRPr="003B4963">
        <w:rPr>
          <w:sz w:val="18"/>
          <w:szCs w:val="18"/>
        </w:rPr>
        <w:t xml:space="preserve"> A』 The LIVE- 坂井一郎 役(2015 年 8 月、</w:t>
      </w:r>
      <w:proofErr w:type="spellStart"/>
      <w:r w:rsidRPr="003B4963">
        <w:rPr>
          <w:sz w:val="18"/>
          <w:szCs w:val="18"/>
        </w:rPr>
        <w:t>Zepp</w:t>
      </w:r>
      <w:proofErr w:type="spellEnd"/>
      <w:r w:rsidRPr="003B4963">
        <w:rPr>
          <w:sz w:val="18"/>
          <w:szCs w:val="18"/>
        </w:rPr>
        <w:t xml:space="preserve"> ブルーシアター六本木)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・舞台『疾風</w:t>
      </w:r>
      <w:r w:rsidRPr="003B4963">
        <w:rPr>
          <w:sz w:val="18"/>
          <w:szCs w:val="18"/>
        </w:rPr>
        <w:t xml:space="preserve">!!新選組~時を駆け抜けた漢たち~』主演：-土方歳三 役(2015 年 2 </w:t>
      </w:r>
      <w:r>
        <w:rPr>
          <w:rFonts w:hint="eastAsia"/>
          <w:sz w:val="18"/>
          <w:szCs w:val="18"/>
        </w:rPr>
        <w:t>月</w:t>
      </w:r>
      <w:r w:rsidRPr="003B4963">
        <w:rPr>
          <w:sz w:val="18"/>
          <w:szCs w:val="18"/>
        </w:rPr>
        <w:t>WoodyTheatre 中目黒)</w:t>
      </w:r>
    </w:p>
    <w:p w:rsidR="003B4963" w:rsidRPr="003B4963" w:rsidRDefault="003B4963" w:rsidP="003B4963">
      <w:pPr>
        <w:rPr>
          <w:sz w:val="18"/>
          <w:szCs w:val="18"/>
        </w:rPr>
      </w:pP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★</w:t>
      </w:r>
      <w:r w:rsidRPr="003B4963">
        <w:rPr>
          <w:sz w:val="18"/>
          <w:szCs w:val="18"/>
        </w:rPr>
        <w:t>2012 年-2014 年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『ミュージカルテニスの王子様』</w:t>
      </w:r>
      <w:r w:rsidRPr="003B4963">
        <w:rPr>
          <w:sz w:val="18"/>
          <w:szCs w:val="18"/>
        </w:rPr>
        <w:t>2nd シーズン青学　河村隆 役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</w:t>
      </w:r>
      <w:r w:rsidRPr="003B4963">
        <w:rPr>
          <w:sz w:val="18"/>
          <w:szCs w:val="18"/>
        </w:rPr>
        <w:t>SEIGAKU「Farewell Party」(2012年10月11日 - 14日、TOKYO DOME CITY HALL)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・「青学</w:t>
      </w:r>
      <w:r w:rsidRPr="003B4963">
        <w:rPr>
          <w:sz w:val="18"/>
          <w:szCs w:val="18"/>
        </w:rPr>
        <w:t xml:space="preserve"> vs 比嘉」(2012年12月20日 -2013年2月17日、 日本青年館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</w:t>
      </w:r>
      <w:r w:rsidRPr="003B4963">
        <w:rPr>
          <w:sz w:val="18"/>
          <w:szCs w:val="18"/>
        </w:rPr>
        <w:t>Dream「Live2013」(2013年4月27日 -29日・5月3日 -5 日、横浜アリーナ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・全国大会「青学</w:t>
      </w:r>
      <w:r w:rsidRPr="003B4963">
        <w:rPr>
          <w:sz w:val="18"/>
          <w:szCs w:val="18"/>
        </w:rPr>
        <w:t xml:space="preserve"> vs 氷帝」(2013年7月11日 - 9月29日、TOKYO DOME CITY HALL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・「青学</w:t>
      </w:r>
      <w:r w:rsidRPr="003B4963">
        <w:rPr>
          <w:sz w:val="18"/>
          <w:szCs w:val="18"/>
        </w:rPr>
        <w:t xml:space="preserve"> vs 四天宝寺」(2013年12月19日 -2014年3月2日、日本 青年館 他)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 xml:space="preserve">・春の大運動会　</w:t>
      </w:r>
      <w:r w:rsidRPr="003B4963">
        <w:rPr>
          <w:sz w:val="18"/>
          <w:szCs w:val="18"/>
        </w:rPr>
        <w:t>2014(2014 年 4 月 26 日、横浜アリーナ)</w:t>
      </w:r>
    </w:p>
    <w:p w:rsidR="003B4963" w:rsidRPr="003B4963" w:rsidRDefault="003B4963" w:rsidP="003B4963">
      <w:pPr>
        <w:rPr>
          <w:sz w:val="18"/>
          <w:szCs w:val="18"/>
        </w:rPr>
      </w:pPr>
      <w:r w:rsidRPr="003B4963">
        <w:rPr>
          <w:rFonts w:hint="eastAsia"/>
          <w:sz w:val="18"/>
          <w:szCs w:val="18"/>
        </w:rPr>
        <w:t>・全国大会「</w:t>
      </w:r>
      <w:r w:rsidRPr="003B4963">
        <w:rPr>
          <w:sz w:val="18"/>
          <w:szCs w:val="18"/>
        </w:rPr>
        <w:t xml:space="preserve"> 青学 vs 立海」(2014年7月12日 - 9月28日 TOKYO DOME CITY HALL 他)</w:t>
      </w:r>
    </w:p>
    <w:p w:rsidR="0075363E" w:rsidRDefault="003B4963" w:rsidP="003B4963">
      <w:r w:rsidRPr="003B4963">
        <w:rPr>
          <w:rFonts w:hint="eastAsia"/>
          <w:sz w:val="18"/>
          <w:szCs w:val="18"/>
        </w:rPr>
        <w:t>・「青学</w:t>
      </w:r>
      <w:r w:rsidRPr="003B4963">
        <w:rPr>
          <w:sz w:val="18"/>
          <w:szCs w:val="18"/>
        </w:rPr>
        <w:t xml:space="preserve"> vs 四天宝寺」(2013年12月19日 -2014年3月</w:t>
      </w:r>
      <w:r>
        <w:t>2日、日本 青年館 他)</w:t>
      </w:r>
    </w:p>
    <w:sectPr w:rsidR="007536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63"/>
    <w:rsid w:val="00117F1C"/>
    <w:rsid w:val="003B4963"/>
    <w:rsid w:val="006E36C9"/>
    <w:rsid w:val="0075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884BC"/>
  <w15:chartTrackingRefBased/>
  <w15:docId w15:val="{8CEE1EE3-A57D-AD4C-8D98-EB485576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9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9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9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9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9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9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9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49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49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49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4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4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4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4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49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49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496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496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4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9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4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9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49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4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49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4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 madamR</dc:creator>
  <cp:keywords/>
  <dc:description/>
  <cp:lastModifiedBy>007 madamR</cp:lastModifiedBy>
  <cp:revision>1</cp:revision>
  <dcterms:created xsi:type="dcterms:W3CDTF">2025-01-31T09:31:00Z</dcterms:created>
  <dcterms:modified xsi:type="dcterms:W3CDTF">2025-01-31T09:34:00Z</dcterms:modified>
</cp:coreProperties>
</file>